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DD" w:rsidRPr="00746FDD" w:rsidRDefault="00746FDD" w:rsidP="00746FD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val="sr-Cyrl-RS" w:eastAsia="sr-Cyrl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2500" cy="828675"/>
            <wp:effectExtent l="0" t="0" r="0" b="9525"/>
            <wp:wrapSquare wrapText="bothSides"/>
            <wp:docPr id="1" name="Picture 1" descr="Opis: Opis: OK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OK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FD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ОПШТИНСКИ КУЛТУРНИ ЦЕНТАР АПАТИН</w:t>
      </w:r>
    </w:p>
    <w:p w:rsidR="00746FDD" w:rsidRPr="00746FDD" w:rsidRDefault="00746FDD" w:rsidP="00746F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6FD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Трг Николе Тесле бр.12, тел.025/773-303</w:t>
      </w:r>
    </w:p>
    <w:p w:rsidR="00746FDD" w:rsidRPr="00746FDD" w:rsidRDefault="00746FDD" w:rsidP="00746FD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746FD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факс: 025/772-040, е-</w:t>
      </w:r>
      <w:r w:rsidRPr="00746FDD">
        <w:rPr>
          <w:rFonts w:ascii="Times New Roman" w:eastAsia="Calibri" w:hAnsi="Times New Roman" w:cs="Times New Roman"/>
          <w:b/>
          <w:sz w:val="24"/>
          <w:szCs w:val="24"/>
        </w:rPr>
        <w:t xml:space="preserve">mail: </w:t>
      </w:r>
      <w:r w:rsidR="006F5C30">
        <w:rPr>
          <w:rFonts w:ascii="Times New Roman" w:eastAsia="Calibri" w:hAnsi="Times New Roman" w:cs="Times New Roman"/>
          <w:b/>
          <w:sz w:val="24"/>
          <w:szCs w:val="24"/>
        </w:rPr>
        <w:t>kratkifilm.potpis@gmail.com</w:t>
      </w:r>
    </w:p>
    <w:p w:rsidR="00746FDD" w:rsidRPr="00746FDD" w:rsidRDefault="00746FDD" w:rsidP="00746FD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46FDD" w:rsidRPr="00746FDD" w:rsidRDefault="00746FDD" w:rsidP="00746FD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46FDD" w:rsidRDefault="00746FDD" w:rsidP="00746FDD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</w:pPr>
    </w:p>
    <w:p w:rsidR="00154916" w:rsidRPr="00746FDD" w:rsidRDefault="00746FDD" w:rsidP="00746F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</w:pP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Pr="00746FD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А</w:t>
      </w:r>
    </w:p>
    <w:p w:rsidR="00746FDD" w:rsidRDefault="00746FDD" w:rsidP="00746FDD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:rsidR="00746FDD" w:rsidRDefault="00746FDD" w:rsidP="00746FD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1" w:name="_Hlk136421768"/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Овим путем изјављујем да ја ___________________</w:t>
      </w:r>
      <w:r w:rsidR="00244F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___________________________</w:t>
      </w:r>
      <w:r w:rsidR="003C0F8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(адреса, број личне карте)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као аутор дајем сагласност да моје ауторско дело филм_______________</w:t>
      </w:r>
      <w:r w:rsidR="00244F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буде приказан</w:t>
      </w:r>
      <w:r w:rsidR="00244FA4">
        <w:rPr>
          <w:rFonts w:ascii="Times New Roman" w:eastAsia="Times New Roman" w:hAnsi="Times New Roman" w:cs="Times New Roman"/>
          <w:sz w:val="24"/>
          <w:szCs w:val="24"/>
          <w:lang w:val="sr-Latn-RS" w:eastAsia="sr-Cyrl-RS"/>
        </w:rPr>
        <w:t xml:space="preserve"> </w:t>
      </w:r>
      <w:r w:rsidR="00244FA4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искључиво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у оквиру осмог по реду фестивала кратке форме „Потпис“, те да не потражујем никакву </w:t>
      </w:r>
      <w:r w:rsidR="00D66538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финансијску надокнаду по основу ауторских права.</w:t>
      </w:r>
    </w:p>
    <w:p w:rsidR="00746FDD" w:rsidRDefault="00746FDD" w:rsidP="00746FDD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Изјаву дао:</w:t>
      </w:r>
    </w:p>
    <w:p w:rsidR="00746FDD" w:rsidRDefault="00746FDD" w:rsidP="00746FDD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______________</w:t>
      </w:r>
      <w:bookmarkEnd w:id="1"/>
    </w:p>
    <w:sectPr w:rsidR="00746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DD"/>
    <w:rsid w:val="00046876"/>
    <w:rsid w:val="00154916"/>
    <w:rsid w:val="00244FA4"/>
    <w:rsid w:val="003C0F86"/>
    <w:rsid w:val="006F5C30"/>
    <w:rsid w:val="00746FDD"/>
    <w:rsid w:val="008008DC"/>
    <w:rsid w:val="00D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</dc:creator>
  <cp:lastModifiedBy>Baca</cp:lastModifiedBy>
  <cp:revision>2</cp:revision>
  <dcterms:created xsi:type="dcterms:W3CDTF">2023-06-06T11:15:00Z</dcterms:created>
  <dcterms:modified xsi:type="dcterms:W3CDTF">2023-06-06T11:15:00Z</dcterms:modified>
</cp:coreProperties>
</file>