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9A75E" w14:textId="77777777" w:rsidR="00C506C0" w:rsidRPr="00CF25AA" w:rsidRDefault="00C506C0" w:rsidP="00C506C0">
      <w:pPr>
        <w:jc w:val="center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 xml:space="preserve">Municipal Cultural Center, Gallery Meander, </w:t>
      </w:r>
      <w:proofErr w:type="spellStart"/>
      <w:r w:rsidRPr="00CF25AA">
        <w:rPr>
          <w:rFonts w:ascii="Times New Roman" w:hAnsi="Times New Roman"/>
          <w:sz w:val="24"/>
          <w:szCs w:val="24"/>
        </w:rPr>
        <w:t>Apatin</w:t>
      </w:r>
      <w:proofErr w:type="spellEnd"/>
      <w:r w:rsidRPr="00CF25AA">
        <w:rPr>
          <w:rFonts w:ascii="Times New Roman" w:hAnsi="Times New Roman"/>
          <w:sz w:val="24"/>
          <w:szCs w:val="24"/>
        </w:rPr>
        <w:t>, Serbia</w:t>
      </w:r>
    </w:p>
    <w:p w14:paraId="6586C4F2" w14:textId="77777777" w:rsidR="00C506C0" w:rsidRPr="00CF25AA" w:rsidRDefault="00C506C0" w:rsidP="00C506C0">
      <w:pPr>
        <w:jc w:val="center"/>
        <w:rPr>
          <w:rFonts w:ascii="Times New Roman" w:hAnsi="Times New Roman"/>
          <w:b/>
          <w:sz w:val="36"/>
          <w:szCs w:val="36"/>
        </w:rPr>
      </w:pPr>
      <w:r w:rsidRPr="00CF25AA">
        <w:rPr>
          <w:rFonts w:ascii="Times New Roman" w:hAnsi="Times New Roman"/>
          <w:b/>
          <w:sz w:val="36"/>
          <w:szCs w:val="36"/>
        </w:rPr>
        <w:t>INVITATION</w:t>
      </w:r>
    </w:p>
    <w:p w14:paraId="7E3E653B" w14:textId="77777777" w:rsidR="00C506C0" w:rsidRPr="00CF25AA" w:rsidRDefault="00C506C0" w:rsidP="00C506C0">
      <w:pPr>
        <w:jc w:val="center"/>
        <w:rPr>
          <w:rFonts w:ascii="Times New Roman" w:hAnsi="Times New Roman"/>
          <w:b/>
          <w:sz w:val="28"/>
          <w:szCs w:val="28"/>
        </w:rPr>
      </w:pPr>
      <w:r w:rsidRPr="00CF25AA">
        <w:rPr>
          <w:rFonts w:ascii="Times New Roman" w:hAnsi="Times New Roman"/>
          <w:b/>
          <w:sz w:val="28"/>
          <w:szCs w:val="28"/>
        </w:rPr>
        <w:t>for</w:t>
      </w:r>
      <w:r>
        <w:rPr>
          <w:rFonts w:ascii="Times New Roman" w:hAnsi="Times New Roman"/>
          <w:b/>
          <w:sz w:val="28"/>
          <w:szCs w:val="28"/>
        </w:rPr>
        <w:t xml:space="preserve"> VII</w:t>
      </w:r>
      <w:r w:rsidRPr="00CF25AA">
        <w:rPr>
          <w:rFonts w:ascii="Times New Roman" w:hAnsi="Times New Roman"/>
          <w:b/>
          <w:sz w:val="28"/>
          <w:szCs w:val="28"/>
        </w:rPr>
        <w:t xml:space="preserve"> INT</w:t>
      </w:r>
      <w:r>
        <w:rPr>
          <w:rFonts w:ascii="Times New Roman" w:hAnsi="Times New Roman"/>
          <w:b/>
          <w:sz w:val="28"/>
          <w:szCs w:val="28"/>
        </w:rPr>
        <w:t>ERNATIONAL EXHIBITION EX LIBRIS</w:t>
      </w:r>
    </w:p>
    <w:p w14:paraId="3ABE8929" w14:textId="77777777" w:rsidR="00C506C0" w:rsidRPr="00D66709" w:rsidRDefault="00C506C0" w:rsidP="00C506C0">
      <w:pPr>
        <w:jc w:val="center"/>
        <w:rPr>
          <w:rFonts w:ascii="Times New Roman" w:hAnsi="Times New Roman"/>
          <w:b/>
          <w:sz w:val="28"/>
          <w:szCs w:val="28"/>
        </w:rPr>
      </w:pPr>
      <w:r w:rsidRPr="00D66709">
        <w:rPr>
          <w:rFonts w:ascii="Times New Roman" w:hAnsi="Times New Roman"/>
          <w:b/>
          <w:sz w:val="28"/>
          <w:szCs w:val="28"/>
        </w:rPr>
        <w:t>Respected!</w:t>
      </w:r>
    </w:p>
    <w:p w14:paraId="3AA0C622" w14:textId="568C5CCC" w:rsidR="00C506C0" w:rsidRPr="00CF25AA" w:rsidRDefault="00C506C0" w:rsidP="00C506C0">
      <w:pPr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 xml:space="preserve">Municipal Cultural Center </w:t>
      </w:r>
      <w:proofErr w:type="spellStart"/>
      <w:proofErr w:type="gramStart"/>
      <w:r w:rsidRPr="00CF25AA">
        <w:rPr>
          <w:rFonts w:ascii="Times New Roman" w:hAnsi="Times New Roman"/>
          <w:sz w:val="24"/>
          <w:szCs w:val="24"/>
        </w:rPr>
        <w:t>Apatin</w:t>
      </w:r>
      <w:proofErr w:type="spellEnd"/>
      <w:r w:rsidRPr="00CF25A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F25AA">
        <w:rPr>
          <w:rFonts w:ascii="Times New Roman" w:hAnsi="Times New Roman"/>
          <w:sz w:val="24"/>
          <w:szCs w:val="24"/>
        </w:rPr>
        <w:t xml:space="preserve"> invites You to participate on Int</w:t>
      </w:r>
      <w:r>
        <w:rPr>
          <w:rFonts w:ascii="Times New Roman" w:hAnsi="Times New Roman"/>
          <w:sz w:val="24"/>
          <w:szCs w:val="24"/>
        </w:rPr>
        <w:t>ernational exhibition Ex Libris</w:t>
      </w:r>
      <w:r w:rsidRPr="00CF25AA">
        <w:rPr>
          <w:rFonts w:ascii="Times New Roman" w:hAnsi="Times New Roman"/>
          <w:sz w:val="24"/>
          <w:szCs w:val="24"/>
        </w:rPr>
        <w:t>, which is organized within short form manifestation of visual arts, literature, theater and music</w:t>
      </w:r>
      <w:r>
        <w:rPr>
          <w:rFonts w:ascii="Times New Roman" w:hAnsi="Times New Roman"/>
          <w:sz w:val="24"/>
          <w:szCs w:val="24"/>
        </w:rPr>
        <w:t xml:space="preserve"> titled “Signature</w:t>
      </w:r>
      <w:r w:rsidRPr="00CF25AA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74781">
        <w:rPr>
          <w:rFonts w:ascii="Times New Roman" w:hAnsi="Times New Roman"/>
          <w:sz w:val="24"/>
          <w:szCs w:val="24"/>
        </w:rPr>
        <w:t>4</w:t>
      </w:r>
      <w:r w:rsidRPr="00CF25AA">
        <w:rPr>
          <w:rFonts w:ascii="Times New Roman" w:hAnsi="Times New Roman"/>
          <w:sz w:val="24"/>
          <w:szCs w:val="24"/>
        </w:rPr>
        <w:t>.  Ex</w:t>
      </w:r>
      <w:r>
        <w:rPr>
          <w:rFonts w:ascii="Times New Roman" w:hAnsi="Times New Roman"/>
          <w:sz w:val="24"/>
          <w:szCs w:val="24"/>
        </w:rPr>
        <w:t xml:space="preserve"> L</w:t>
      </w:r>
      <w:r w:rsidRPr="00CF25AA">
        <w:rPr>
          <w:rFonts w:ascii="Times New Roman" w:hAnsi="Times New Roman"/>
          <w:sz w:val="24"/>
          <w:szCs w:val="24"/>
        </w:rPr>
        <w:t xml:space="preserve">ibris exhibition will be held at Gallery Meander </w:t>
      </w:r>
      <w:proofErr w:type="spellStart"/>
      <w:r w:rsidRPr="00CF25AA">
        <w:rPr>
          <w:rFonts w:ascii="Times New Roman" w:hAnsi="Times New Roman"/>
          <w:sz w:val="24"/>
          <w:szCs w:val="24"/>
        </w:rPr>
        <w:t>Apatin</w:t>
      </w:r>
      <w:proofErr w:type="spellEnd"/>
      <w:r w:rsidRPr="00CF25AA">
        <w:rPr>
          <w:rFonts w:ascii="Times New Roman" w:hAnsi="Times New Roman"/>
          <w:sz w:val="24"/>
          <w:szCs w:val="24"/>
        </w:rPr>
        <w:t>.</w:t>
      </w:r>
    </w:p>
    <w:p w14:paraId="03DD00FF" w14:textId="77777777" w:rsidR="00C506C0" w:rsidRDefault="00C506C0" w:rsidP="00C506C0">
      <w:pPr>
        <w:spacing w:after="0"/>
        <w:rPr>
          <w:rFonts w:ascii="Times New Roman" w:hAnsi="Times New Roman"/>
          <w:b/>
          <w:sz w:val="24"/>
          <w:szCs w:val="24"/>
        </w:rPr>
      </w:pPr>
      <w:r w:rsidRPr="00CF25AA">
        <w:rPr>
          <w:rFonts w:ascii="Times New Roman" w:hAnsi="Times New Roman"/>
          <w:b/>
          <w:sz w:val="24"/>
          <w:szCs w:val="24"/>
        </w:rPr>
        <w:t>EXHIBITION THEME:</w:t>
      </w:r>
    </w:p>
    <w:p w14:paraId="44DDD0D5" w14:textId="470608C7" w:rsidR="00C506C0" w:rsidRPr="00B74781" w:rsidRDefault="00F43793" w:rsidP="00B74781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i/>
          <w:iCs/>
          <w:sz w:val="24"/>
          <w:szCs w:val="24"/>
        </w:rPr>
      </w:pPr>
      <w:r w:rsidRPr="00B74781">
        <w:rPr>
          <w:rFonts w:ascii="Times New Roman" w:hAnsi="Times New Roman"/>
          <w:b/>
          <w:i/>
          <w:iCs/>
          <w:sz w:val="24"/>
          <w:szCs w:val="24"/>
        </w:rPr>
        <w:t xml:space="preserve">The </w:t>
      </w:r>
      <w:r w:rsidR="00B74781" w:rsidRPr="00B74781">
        <w:rPr>
          <w:rFonts w:ascii="Times New Roman" w:hAnsi="Times New Roman"/>
          <w:b/>
          <w:i/>
          <w:iCs/>
          <w:sz w:val="24"/>
          <w:szCs w:val="24"/>
        </w:rPr>
        <w:t>myth of the immortal</w:t>
      </w:r>
    </w:p>
    <w:p w14:paraId="1DB1BF56" w14:textId="324DC869" w:rsidR="00B74781" w:rsidRPr="00B74781" w:rsidRDefault="00B74781" w:rsidP="00B74781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Architecture as an expression of temperament</w:t>
      </w:r>
    </w:p>
    <w:p w14:paraId="21B9F4C3" w14:textId="0C7CEDA4" w:rsidR="00C506C0" w:rsidRPr="00F43793" w:rsidRDefault="00C506C0" w:rsidP="00F43793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75EFAAFD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25AA">
        <w:rPr>
          <w:rFonts w:ascii="Times New Roman" w:hAnsi="Times New Roman"/>
          <w:b/>
          <w:sz w:val="24"/>
          <w:szCs w:val="24"/>
        </w:rPr>
        <w:t>TERMS OF COMPETITION:</w:t>
      </w:r>
    </w:p>
    <w:p w14:paraId="067F9710" w14:textId="77777777" w:rsidR="00C506C0" w:rsidRPr="00CF25AA" w:rsidRDefault="00C506C0" w:rsidP="00C506C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Participation is free</w:t>
      </w:r>
    </w:p>
    <w:p w14:paraId="67D2EAB2" w14:textId="77777777" w:rsidR="00C506C0" w:rsidRPr="00CF25AA" w:rsidRDefault="00C506C0" w:rsidP="00C506C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Works must be done in the traditional graphic reproduction technique</w:t>
      </w:r>
    </w:p>
    <w:p w14:paraId="21829D1C" w14:textId="77777777" w:rsidR="00C506C0" w:rsidRPr="00CF25AA" w:rsidRDefault="00C506C0" w:rsidP="00C506C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We accept works done on computer and digital prints</w:t>
      </w:r>
    </w:p>
    <w:p w14:paraId="2AD20AF9" w14:textId="77777777" w:rsidR="00C506C0" w:rsidRPr="00CF25AA" w:rsidRDefault="00C506C0" w:rsidP="00C506C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Eac</w:t>
      </w:r>
      <w:r>
        <w:rPr>
          <w:rFonts w:ascii="Times New Roman" w:hAnsi="Times New Roman"/>
          <w:sz w:val="24"/>
          <w:szCs w:val="24"/>
        </w:rPr>
        <w:t>h artist can submit up to five Ex L</w:t>
      </w:r>
      <w:r w:rsidRPr="00CF25AA">
        <w:rPr>
          <w:rFonts w:ascii="Times New Roman" w:hAnsi="Times New Roman"/>
          <w:sz w:val="24"/>
          <w:szCs w:val="24"/>
        </w:rPr>
        <w:t>ibris</w:t>
      </w:r>
    </w:p>
    <w:p w14:paraId="56FBB717" w14:textId="77777777" w:rsidR="00C506C0" w:rsidRPr="00CF25AA" w:rsidRDefault="00C506C0" w:rsidP="00C506C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Photocopies will not be exposed</w:t>
      </w:r>
    </w:p>
    <w:p w14:paraId="11ABD5E2" w14:textId="77777777" w:rsidR="00C506C0" w:rsidRPr="00CF25AA" w:rsidRDefault="00C506C0" w:rsidP="00C506C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every Ex L</w:t>
      </w:r>
      <w:r w:rsidRPr="00CF25AA">
        <w:rPr>
          <w:rFonts w:ascii="Times New Roman" w:hAnsi="Times New Roman"/>
          <w:sz w:val="24"/>
          <w:szCs w:val="24"/>
        </w:rPr>
        <w:t>ibris you need to send two signed prints</w:t>
      </w:r>
    </w:p>
    <w:p w14:paraId="0839017E" w14:textId="77777777" w:rsidR="00C506C0" w:rsidRPr="00CF25AA" w:rsidRDefault="00C506C0" w:rsidP="00C506C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Maximum size of works nee</w:t>
      </w:r>
      <w:r>
        <w:rPr>
          <w:rFonts w:ascii="Times New Roman" w:hAnsi="Times New Roman"/>
          <w:sz w:val="24"/>
          <w:szCs w:val="24"/>
        </w:rPr>
        <w:t>ds to be 15 x</w:t>
      </w:r>
      <w:r w:rsidRPr="00CF25AA">
        <w:rPr>
          <w:rFonts w:ascii="Times New Roman" w:hAnsi="Times New Roman"/>
          <w:sz w:val="24"/>
          <w:szCs w:val="24"/>
        </w:rPr>
        <w:t xml:space="preserve"> 15 cm </w:t>
      </w:r>
    </w:p>
    <w:p w14:paraId="0DFAEFB4" w14:textId="77777777" w:rsidR="00C506C0" w:rsidRPr="00CF25AA" w:rsidRDefault="00C506C0" w:rsidP="00C506C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Authors of best Ex L</w:t>
      </w:r>
      <w:r w:rsidRPr="00CF25AA">
        <w:rPr>
          <w:rFonts w:ascii="Times New Roman" w:hAnsi="Times New Roman"/>
          <w:sz w:val="24"/>
          <w:szCs w:val="24"/>
        </w:rPr>
        <w:t>ibris will be rewarded</w:t>
      </w:r>
    </w:p>
    <w:p w14:paraId="6ECA9751" w14:textId="77777777" w:rsidR="00C506C0" w:rsidRPr="00CF25AA" w:rsidRDefault="00C506C0" w:rsidP="00C506C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Organizer of the exhibition will publish a brochure with information about all participants</w:t>
      </w:r>
    </w:p>
    <w:p w14:paraId="6D1BF0D7" w14:textId="77777777" w:rsidR="00C506C0" w:rsidRPr="00CF25AA" w:rsidRDefault="00C506C0" w:rsidP="00C506C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 xml:space="preserve">For the safety of the shipment send as </w:t>
      </w:r>
      <w:r w:rsidRPr="001E6EEA">
        <w:rPr>
          <w:rFonts w:ascii="Times New Roman" w:hAnsi="Times New Roman"/>
          <w:b/>
          <w:sz w:val="24"/>
          <w:szCs w:val="24"/>
        </w:rPr>
        <w:t>"recommended"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1E6EEA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 xml:space="preserve">printed matter </w:t>
      </w:r>
      <w:r w:rsidRPr="001E6EEA">
        <w:rPr>
          <w:rFonts w:ascii="Times New Roman" w:hAnsi="Times New Roman"/>
          <w:b/>
          <w:sz w:val="24"/>
          <w:szCs w:val="24"/>
        </w:rPr>
        <w:t>without value"</w:t>
      </w:r>
    </w:p>
    <w:p w14:paraId="63F35007" w14:textId="77777777" w:rsidR="00C506C0" w:rsidRPr="00CF25AA" w:rsidRDefault="00C506C0" w:rsidP="00C50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5AA">
        <w:rPr>
          <w:rFonts w:ascii="Times New Roman" w:hAnsi="Times New Roman"/>
          <w:b/>
          <w:sz w:val="24"/>
          <w:szCs w:val="24"/>
        </w:rPr>
        <w:t>Graphic list needs to be signed in the following way:</w:t>
      </w:r>
    </w:p>
    <w:p w14:paraId="08521A5A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</w:rPr>
        <w:t xml:space="preserve">number of prints </w:t>
      </w:r>
      <w:r w:rsidRPr="00CF25AA">
        <w:rPr>
          <w:rFonts w:ascii="Times New Roman" w:hAnsi="Times New Roman"/>
          <w:sz w:val="24"/>
          <w:szCs w:val="24"/>
          <w:lang w:val="hu-HU"/>
        </w:rPr>
        <w:t xml:space="preserve">• </w:t>
      </w:r>
      <w:r w:rsidRPr="00CF25AA">
        <w:rPr>
          <w:rFonts w:ascii="Times New Roman" w:hAnsi="Times New Roman"/>
          <w:sz w:val="24"/>
          <w:szCs w:val="24"/>
        </w:rPr>
        <w:t xml:space="preserve">technic / </w:t>
      </w:r>
      <w:r w:rsidRPr="00CF25AA">
        <w:rPr>
          <w:rFonts w:ascii="Times New Roman" w:hAnsi="Times New Roman"/>
          <w:i/>
          <w:sz w:val="24"/>
          <w:szCs w:val="24"/>
        </w:rPr>
        <w:t>International acronym for technique</w:t>
      </w:r>
      <w:r w:rsidRPr="00CF25AA">
        <w:rPr>
          <w:rFonts w:ascii="Times New Roman" w:hAnsi="Times New Roman"/>
          <w:sz w:val="24"/>
          <w:szCs w:val="24"/>
        </w:rPr>
        <w:t>/</w:t>
      </w:r>
      <w:r w:rsidRPr="00CF25AA">
        <w:rPr>
          <w:rFonts w:ascii="Times New Roman" w:hAnsi="Times New Roman"/>
          <w:sz w:val="24"/>
          <w:szCs w:val="24"/>
          <w:lang w:val="hu-HU"/>
        </w:rPr>
        <w:t>•signature (necessarily on one of European languages)</w:t>
      </w:r>
    </w:p>
    <w:p w14:paraId="50C9A132" w14:textId="77777777" w:rsidR="00C506C0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every Ex L</w:t>
      </w:r>
      <w:r w:rsidRPr="00CF25AA">
        <w:rPr>
          <w:rFonts w:ascii="Times New Roman" w:hAnsi="Times New Roman"/>
          <w:sz w:val="24"/>
          <w:szCs w:val="24"/>
        </w:rPr>
        <w:t>ibris you need to send two signed prints: one that stays in permanent organizers property and one for sponsors of manifestation.</w:t>
      </w:r>
    </w:p>
    <w:p w14:paraId="6A2399C4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39E556" w14:textId="77777777" w:rsidR="00C506C0" w:rsidRPr="00CF25AA" w:rsidRDefault="00C506C0" w:rsidP="00C506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25AA">
        <w:rPr>
          <w:rFonts w:ascii="Times New Roman" w:hAnsi="Times New Roman"/>
          <w:b/>
          <w:sz w:val="28"/>
          <w:szCs w:val="28"/>
        </w:rPr>
        <w:t>DEADLINE FOR WORKS DELIVERY:</w:t>
      </w:r>
    </w:p>
    <w:p w14:paraId="621FFCD7" w14:textId="61D0D09B" w:rsidR="00C506C0" w:rsidRPr="00CF25AA" w:rsidRDefault="00C506C0" w:rsidP="00C506C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September 1</w:t>
      </w:r>
      <w:r w:rsidRPr="00C506C0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st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2024</w:t>
      </w:r>
    </w:p>
    <w:p w14:paraId="0033B3D4" w14:textId="77777777" w:rsidR="00C506C0" w:rsidRPr="00CF25AA" w:rsidRDefault="00C506C0" w:rsidP="00C506C0">
      <w:pPr>
        <w:spacing w:after="0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14:paraId="5A8678D2" w14:textId="77777777" w:rsidR="00C506C0" w:rsidRPr="00CF25AA" w:rsidRDefault="00C506C0" w:rsidP="00C50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CF25AA">
        <w:rPr>
          <w:rFonts w:ascii="Times New Roman" w:hAnsi="Times New Roman"/>
          <w:b/>
          <w:sz w:val="24"/>
          <w:szCs w:val="24"/>
          <w:lang w:val="hu-HU"/>
        </w:rPr>
        <w:t>PLEASE SEND YOUR WORKS TO THE FOLLOWING ADDRESS:</w:t>
      </w:r>
    </w:p>
    <w:p w14:paraId="73D601F4" w14:textId="77777777" w:rsidR="00C506C0" w:rsidRPr="00CF25AA" w:rsidRDefault="00C506C0" w:rsidP="00C506C0">
      <w:pPr>
        <w:spacing w:line="240" w:lineRule="auto"/>
        <w:jc w:val="center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Gallery Meander Apati</w:t>
      </w:r>
      <w:r>
        <w:rPr>
          <w:rFonts w:ascii="Times New Roman" w:hAnsi="Times New Roman"/>
          <w:sz w:val="24"/>
          <w:szCs w:val="24"/>
          <w:lang w:val="hu-HU"/>
        </w:rPr>
        <w:t>n (for Ex Libris exhibition 2022</w:t>
      </w:r>
      <w:r w:rsidRPr="00CF25AA">
        <w:rPr>
          <w:rFonts w:ascii="Times New Roman" w:hAnsi="Times New Roman"/>
          <w:sz w:val="24"/>
          <w:szCs w:val="24"/>
          <w:lang w:val="hu-HU"/>
        </w:rPr>
        <w:t>)</w:t>
      </w:r>
    </w:p>
    <w:p w14:paraId="7415EAEB" w14:textId="77777777" w:rsidR="00C506C0" w:rsidRPr="00CF25AA" w:rsidRDefault="00C506C0" w:rsidP="00C506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Nikola Tesla square, number 12</w:t>
      </w:r>
    </w:p>
    <w:p w14:paraId="07E22E30" w14:textId="77777777" w:rsidR="00C506C0" w:rsidRPr="00CF25AA" w:rsidRDefault="00C506C0" w:rsidP="00C506C0">
      <w:pPr>
        <w:spacing w:before="120" w:after="0" w:line="240" w:lineRule="auto"/>
        <w:ind w:left="-902" w:right="-289" w:firstLine="902"/>
        <w:jc w:val="center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25 260 Apatin,  SERBIA</w:t>
      </w:r>
    </w:p>
    <w:p w14:paraId="0B12A1CF" w14:textId="77777777" w:rsidR="00C506C0" w:rsidRPr="00CF25AA" w:rsidRDefault="00C506C0" w:rsidP="006E4F11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14:paraId="64D648C8" w14:textId="10638260" w:rsidR="00C506C0" w:rsidRPr="00CF25AA" w:rsidRDefault="00C506C0" w:rsidP="00C506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lastRenderedPageBreak/>
        <w:t>Contact: Jelena Kukić</w:t>
      </w:r>
      <w:r w:rsidRPr="00CF25AA">
        <w:rPr>
          <w:rFonts w:ascii="Times New Roman" w:hAnsi="Times New Roman"/>
          <w:sz w:val="24"/>
          <w:szCs w:val="24"/>
          <w:lang w:val="hu-HU"/>
        </w:rPr>
        <w:t xml:space="preserve"> (Gallery Meander Apatin)</w:t>
      </w:r>
    </w:p>
    <w:p w14:paraId="0BB2FE8B" w14:textId="77777777" w:rsidR="00C506C0" w:rsidRDefault="00C506C0" w:rsidP="00C506C0">
      <w:pPr>
        <w:spacing w:before="120" w:after="0" w:line="240" w:lineRule="auto"/>
        <w:ind w:right="-289"/>
        <w:jc w:val="center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Tel: +381(0)25 773 923 ; E-mail:galerijameander@yahoo.com</w:t>
      </w:r>
    </w:p>
    <w:p w14:paraId="6CDBE4D3" w14:textId="77777777" w:rsidR="00C506C0" w:rsidRPr="00CF25AA" w:rsidRDefault="00C506C0" w:rsidP="00C506C0">
      <w:pPr>
        <w:spacing w:before="120" w:after="0" w:line="240" w:lineRule="auto"/>
        <w:ind w:right="-289"/>
        <w:jc w:val="center"/>
        <w:rPr>
          <w:rFonts w:ascii="Times New Roman" w:hAnsi="Times New Roman"/>
          <w:sz w:val="24"/>
          <w:szCs w:val="24"/>
          <w:lang w:val="hu-HU"/>
        </w:rPr>
      </w:pPr>
    </w:p>
    <w:p w14:paraId="4AE653AF" w14:textId="77777777" w:rsidR="00C506C0" w:rsidRPr="00CF25AA" w:rsidRDefault="00C506C0" w:rsidP="00C506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hu-HU"/>
        </w:rPr>
      </w:pPr>
      <w:r w:rsidRPr="00CF25AA">
        <w:rPr>
          <w:rFonts w:ascii="Times New Roman" w:hAnsi="Times New Roman"/>
          <w:b/>
          <w:sz w:val="28"/>
          <w:szCs w:val="28"/>
          <w:lang w:val="hu-HU"/>
        </w:rPr>
        <w:t>Application Form</w:t>
      </w:r>
    </w:p>
    <w:p w14:paraId="0125431C" w14:textId="77777777" w:rsidR="00C506C0" w:rsidRPr="00CF25AA" w:rsidRDefault="00C506C0" w:rsidP="00C506C0">
      <w:pPr>
        <w:spacing w:after="0" w:line="240" w:lineRule="auto"/>
        <w:jc w:val="both"/>
        <w:rPr>
          <w:rFonts w:ascii="Times_New_Roman" w:hAnsi="Times_New_Roman"/>
          <w:b/>
          <w:sz w:val="24"/>
          <w:szCs w:val="24"/>
          <w:lang w:val="hu-HU"/>
        </w:rPr>
      </w:pPr>
    </w:p>
    <w:p w14:paraId="0D8C372E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Last name/ family name/</w:t>
      </w:r>
    </w:p>
    <w:p w14:paraId="572DA76B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Name</w:t>
      </w:r>
    </w:p>
    <w:p w14:paraId="0D7C92B2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Birth Year</w:t>
      </w:r>
    </w:p>
    <w:p w14:paraId="7F147826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Zip Code                                                                              Town/Village/</w:t>
      </w:r>
    </w:p>
    <w:p w14:paraId="4F524091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Street                                                                                   Number</w:t>
      </w:r>
    </w:p>
    <w:p w14:paraId="2183D0C5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Country</w:t>
      </w:r>
    </w:p>
    <w:p w14:paraId="58ECE417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Home phone number                                                        Mobile phone</w:t>
      </w:r>
    </w:p>
    <w:p w14:paraId="12F72DFC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>E-mail</w:t>
      </w:r>
    </w:p>
    <w:p w14:paraId="2FABD80B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 xml:space="preserve">www.   </w:t>
      </w:r>
    </w:p>
    <w:p w14:paraId="6E8BDA03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 xml:space="preserve">              </w:t>
      </w:r>
    </w:p>
    <w:p w14:paraId="063791E4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 w:rsidRPr="00CF25AA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320"/>
        <w:gridCol w:w="1885"/>
        <w:gridCol w:w="1861"/>
        <w:gridCol w:w="1888"/>
      </w:tblGrid>
      <w:tr w:rsidR="00C506C0" w:rsidRPr="00CF25AA" w14:paraId="1B87B491" w14:textId="77777777" w:rsidTr="00690BFF">
        <w:tc>
          <w:tcPr>
            <w:tcW w:w="392" w:type="dxa"/>
          </w:tcPr>
          <w:p w14:paraId="1CE4816A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3438" w:type="dxa"/>
          </w:tcPr>
          <w:p w14:paraId="05459215" w14:textId="77777777" w:rsidR="00C506C0" w:rsidRPr="00CF25AA" w:rsidRDefault="00C506C0" w:rsidP="0069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F25AA">
              <w:rPr>
                <w:rFonts w:ascii="Times New Roman" w:hAnsi="Times New Roman"/>
                <w:sz w:val="24"/>
                <w:szCs w:val="24"/>
                <w:lang w:val="hu-HU"/>
              </w:rPr>
              <w:t>Work name</w:t>
            </w:r>
          </w:p>
        </w:tc>
        <w:tc>
          <w:tcPr>
            <w:tcW w:w="1915" w:type="dxa"/>
          </w:tcPr>
          <w:p w14:paraId="5901E98C" w14:textId="77777777" w:rsidR="00C506C0" w:rsidRPr="00CF25AA" w:rsidRDefault="00C506C0" w:rsidP="0069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F25AA">
              <w:rPr>
                <w:rFonts w:ascii="Times New Roman" w:hAnsi="Times New Roman"/>
                <w:sz w:val="24"/>
                <w:szCs w:val="24"/>
                <w:lang w:val="hu-HU"/>
              </w:rPr>
              <w:t>Technique</w:t>
            </w:r>
          </w:p>
        </w:tc>
        <w:tc>
          <w:tcPr>
            <w:tcW w:w="1915" w:type="dxa"/>
          </w:tcPr>
          <w:p w14:paraId="3969895C" w14:textId="77777777" w:rsidR="00C506C0" w:rsidRPr="00CF25AA" w:rsidRDefault="00C506C0" w:rsidP="0069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F25AA">
              <w:rPr>
                <w:rFonts w:ascii="Times New Roman" w:hAnsi="Times New Roman"/>
                <w:sz w:val="24"/>
                <w:szCs w:val="24"/>
                <w:lang w:val="hu-HU"/>
              </w:rPr>
              <w:t>Year</w:t>
            </w:r>
          </w:p>
        </w:tc>
        <w:tc>
          <w:tcPr>
            <w:tcW w:w="1916" w:type="dxa"/>
          </w:tcPr>
          <w:p w14:paraId="20C75EAC" w14:textId="77777777" w:rsidR="00C506C0" w:rsidRPr="00CF25AA" w:rsidRDefault="00C506C0" w:rsidP="0069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F25AA">
              <w:rPr>
                <w:rFonts w:ascii="Times New Roman" w:hAnsi="Times New Roman"/>
                <w:sz w:val="24"/>
                <w:szCs w:val="24"/>
                <w:lang w:val="hu-HU"/>
              </w:rPr>
              <w:t>Dimension</w:t>
            </w:r>
          </w:p>
        </w:tc>
      </w:tr>
      <w:tr w:rsidR="00C506C0" w:rsidRPr="00CF25AA" w14:paraId="6821F1BE" w14:textId="77777777" w:rsidTr="00690BFF">
        <w:tc>
          <w:tcPr>
            <w:tcW w:w="392" w:type="dxa"/>
          </w:tcPr>
          <w:p w14:paraId="4026EE7A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F25AA">
              <w:rPr>
                <w:rFonts w:ascii="Times New Roman" w:hAnsi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3438" w:type="dxa"/>
          </w:tcPr>
          <w:p w14:paraId="309782F5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3F87B32A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53F13B02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6" w:type="dxa"/>
          </w:tcPr>
          <w:p w14:paraId="68719304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C506C0" w:rsidRPr="00CF25AA" w14:paraId="086CDA53" w14:textId="77777777" w:rsidTr="00690BFF">
        <w:tc>
          <w:tcPr>
            <w:tcW w:w="392" w:type="dxa"/>
          </w:tcPr>
          <w:p w14:paraId="7943F870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F25AA">
              <w:rPr>
                <w:rFonts w:ascii="Times New Roman" w:hAnsi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3438" w:type="dxa"/>
          </w:tcPr>
          <w:p w14:paraId="3F9EC88A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498026AE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5458C52A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6" w:type="dxa"/>
          </w:tcPr>
          <w:p w14:paraId="6C90C1EF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C506C0" w:rsidRPr="00CF25AA" w14:paraId="4B2D8E62" w14:textId="77777777" w:rsidTr="00690BFF">
        <w:tc>
          <w:tcPr>
            <w:tcW w:w="392" w:type="dxa"/>
          </w:tcPr>
          <w:p w14:paraId="5300563A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F25AA">
              <w:rPr>
                <w:rFonts w:ascii="Times New Roman" w:hAnsi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3438" w:type="dxa"/>
          </w:tcPr>
          <w:p w14:paraId="4EF8D220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3AA1F469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722A315D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6" w:type="dxa"/>
          </w:tcPr>
          <w:p w14:paraId="57B4B917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C506C0" w:rsidRPr="00CF25AA" w14:paraId="117E4130" w14:textId="77777777" w:rsidTr="00690BFF">
        <w:tc>
          <w:tcPr>
            <w:tcW w:w="392" w:type="dxa"/>
          </w:tcPr>
          <w:p w14:paraId="2DBC1613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F25AA">
              <w:rPr>
                <w:rFonts w:ascii="Times New Roman" w:hAnsi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3438" w:type="dxa"/>
          </w:tcPr>
          <w:p w14:paraId="23A7B3E4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73ACF543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4D49F776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6" w:type="dxa"/>
          </w:tcPr>
          <w:p w14:paraId="29A747E7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C506C0" w:rsidRPr="00CF25AA" w14:paraId="257B69F3" w14:textId="77777777" w:rsidTr="00690BFF">
        <w:tc>
          <w:tcPr>
            <w:tcW w:w="392" w:type="dxa"/>
          </w:tcPr>
          <w:p w14:paraId="339780DE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CF25AA">
              <w:rPr>
                <w:rFonts w:ascii="Times New Roman" w:hAnsi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3438" w:type="dxa"/>
          </w:tcPr>
          <w:p w14:paraId="5637817D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2A6F8522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5" w:type="dxa"/>
          </w:tcPr>
          <w:p w14:paraId="13533256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16" w:type="dxa"/>
          </w:tcPr>
          <w:p w14:paraId="79BEBD91" w14:textId="77777777" w:rsidR="00C506C0" w:rsidRPr="00CF25AA" w:rsidRDefault="00C506C0" w:rsidP="0069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</w:tbl>
    <w:p w14:paraId="0A9C55F0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2A9996AE" w14:textId="77777777" w:rsidR="00C506C0" w:rsidRPr="00CF25AA" w:rsidRDefault="00C506C0" w:rsidP="00C506C0">
      <w:pPr>
        <w:spacing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6136576B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48546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 xml:space="preserve">Please if it’s possible, write your data (information) </w:t>
      </w:r>
      <w:r w:rsidRPr="00CF25AA">
        <w:rPr>
          <w:rFonts w:ascii="Times New Roman" w:hAnsi="Times New Roman"/>
          <w:b/>
          <w:sz w:val="24"/>
          <w:szCs w:val="24"/>
        </w:rPr>
        <w:t>on computer</w:t>
      </w:r>
      <w:r w:rsidRPr="00CF25AA">
        <w:rPr>
          <w:rFonts w:ascii="Times New Roman" w:hAnsi="Times New Roman"/>
          <w:sz w:val="24"/>
          <w:szCs w:val="24"/>
        </w:rPr>
        <w:t>.</w:t>
      </w:r>
    </w:p>
    <w:p w14:paraId="1A39D3BB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Application Form can be sent with your work, or you can send it with E-mail.</w:t>
      </w:r>
    </w:p>
    <w:p w14:paraId="377C65CE" w14:textId="77777777" w:rsidR="00C506C0" w:rsidRDefault="00C506C0" w:rsidP="00C506C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 xml:space="preserve">If you are able to take a scan of your work you will help us </w:t>
      </w:r>
      <w:proofErr w:type="spellStart"/>
      <w:r w:rsidRPr="00CF25AA">
        <w:rPr>
          <w:rFonts w:ascii="Times New Roman" w:hAnsi="Times New Roman"/>
          <w:sz w:val="24"/>
          <w:szCs w:val="24"/>
        </w:rPr>
        <w:t>alot</w:t>
      </w:r>
      <w:proofErr w:type="spellEnd"/>
      <w:r w:rsidRPr="00CF25AA">
        <w:rPr>
          <w:rFonts w:ascii="Times New Roman" w:hAnsi="Times New Roman"/>
          <w:sz w:val="24"/>
          <w:szCs w:val="24"/>
        </w:rPr>
        <w:t xml:space="preserve"> with creating brochures.</w:t>
      </w:r>
    </w:p>
    <w:p w14:paraId="3A5A6481" w14:textId="77777777" w:rsidR="00C506C0" w:rsidRDefault="00C506C0" w:rsidP="00C506C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CE8C72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14:paraId="66EEB440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 xml:space="preserve">On the back of your work with pencil write down the following </w:t>
      </w:r>
      <w:proofErr w:type="spellStart"/>
      <w:r w:rsidRPr="00CF25AA">
        <w:rPr>
          <w:rFonts w:ascii="Times New Roman" w:hAnsi="Times New Roman"/>
          <w:sz w:val="24"/>
          <w:szCs w:val="24"/>
        </w:rPr>
        <w:t>informations</w:t>
      </w:r>
      <w:proofErr w:type="spellEnd"/>
      <w:r w:rsidRPr="00CF25AA">
        <w:rPr>
          <w:rFonts w:ascii="Times New Roman" w:hAnsi="Times New Roman"/>
          <w:sz w:val="24"/>
          <w:szCs w:val="24"/>
        </w:rPr>
        <w:t>:</w:t>
      </w:r>
    </w:p>
    <w:p w14:paraId="6E85D5FC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 xml:space="preserve"> </w:t>
      </w:r>
    </w:p>
    <w:p w14:paraId="1F6F237A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0CDC6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Last name, Name</w:t>
      </w:r>
    </w:p>
    <w:p w14:paraId="6AD2DF39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Work name</w:t>
      </w:r>
    </w:p>
    <w:p w14:paraId="36CA73AF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Technique</w:t>
      </w:r>
    </w:p>
    <w:p w14:paraId="0FC4E2A9" w14:textId="77777777" w:rsidR="00C506C0" w:rsidRPr="00CF25AA" w:rsidRDefault="00C506C0" w:rsidP="00C50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>Year</w:t>
      </w:r>
    </w:p>
    <w:p w14:paraId="0F3817F5" w14:textId="77777777" w:rsidR="00C506C0" w:rsidRPr="00CF25AA" w:rsidRDefault="00C506C0" w:rsidP="00C50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FBCC12" w14:textId="77777777" w:rsidR="00C506C0" w:rsidRPr="00CF25AA" w:rsidRDefault="00C506C0" w:rsidP="00C506C0">
      <w:pPr>
        <w:spacing w:after="0"/>
        <w:rPr>
          <w:rFonts w:ascii="Times New Roman" w:hAnsi="Times New Roman"/>
          <w:sz w:val="24"/>
          <w:szCs w:val="24"/>
        </w:rPr>
      </w:pPr>
    </w:p>
    <w:p w14:paraId="57D0C5F9" w14:textId="77777777" w:rsidR="00C506C0" w:rsidRPr="00CF25AA" w:rsidRDefault="00C506C0" w:rsidP="00C506C0">
      <w:pPr>
        <w:spacing w:after="0"/>
        <w:rPr>
          <w:rFonts w:ascii="Times New Roman" w:hAnsi="Times New Roman"/>
          <w:sz w:val="24"/>
          <w:szCs w:val="24"/>
        </w:rPr>
      </w:pPr>
    </w:p>
    <w:p w14:paraId="7F47CFF9" w14:textId="77777777" w:rsidR="00C506C0" w:rsidRPr="00CF25AA" w:rsidRDefault="00C506C0" w:rsidP="00C50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CF25AA">
        <w:rPr>
          <w:rFonts w:ascii="Times New Roman" w:hAnsi="Times New Roman"/>
          <w:sz w:val="24"/>
          <w:szCs w:val="24"/>
        </w:rPr>
        <w:t xml:space="preserve">With respect, </w:t>
      </w:r>
    </w:p>
    <w:p w14:paraId="01028097" w14:textId="77777777" w:rsidR="00C506C0" w:rsidRPr="00CF25AA" w:rsidRDefault="00C506C0" w:rsidP="00C506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25AA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Artworks editor</w:t>
      </w:r>
      <w:r w:rsidRPr="00CF25AA">
        <w:rPr>
          <w:rFonts w:ascii="Times New Roman" w:hAnsi="Times New Roman"/>
          <w:sz w:val="24"/>
          <w:szCs w:val="24"/>
        </w:rPr>
        <w:t xml:space="preserve"> of gallery Meander</w:t>
      </w:r>
    </w:p>
    <w:p w14:paraId="580BE184" w14:textId="64A865E5" w:rsidR="00C506C0" w:rsidRPr="00CF25AA" w:rsidRDefault="00C506C0" w:rsidP="00C506C0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CF25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Latn-RS"/>
        </w:rPr>
        <w:t>Jelena Kukić</w:t>
      </w:r>
    </w:p>
    <w:p w14:paraId="0F338D16" w14:textId="77777777" w:rsidR="00B3143E" w:rsidRDefault="00B3143E"/>
    <w:sectPr w:rsidR="00B3143E" w:rsidSect="00C50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_New_Roman">
    <w:altName w:val="MV Boli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3A7B"/>
    <w:multiLevelType w:val="hybridMultilevel"/>
    <w:tmpl w:val="5672C592"/>
    <w:lvl w:ilvl="0" w:tplc="60BA2470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22" w:hanging="360"/>
      </w:pPr>
    </w:lvl>
    <w:lvl w:ilvl="2" w:tplc="241A001B" w:tentative="1">
      <w:start w:val="1"/>
      <w:numFmt w:val="lowerRoman"/>
      <w:lvlText w:val="%3."/>
      <w:lvlJc w:val="right"/>
      <w:pPr>
        <w:ind w:left="2242" w:hanging="180"/>
      </w:pPr>
    </w:lvl>
    <w:lvl w:ilvl="3" w:tplc="241A000F" w:tentative="1">
      <w:start w:val="1"/>
      <w:numFmt w:val="decimal"/>
      <w:lvlText w:val="%4."/>
      <w:lvlJc w:val="left"/>
      <w:pPr>
        <w:ind w:left="2962" w:hanging="360"/>
      </w:pPr>
    </w:lvl>
    <w:lvl w:ilvl="4" w:tplc="241A0019" w:tentative="1">
      <w:start w:val="1"/>
      <w:numFmt w:val="lowerLetter"/>
      <w:lvlText w:val="%5."/>
      <w:lvlJc w:val="left"/>
      <w:pPr>
        <w:ind w:left="3682" w:hanging="360"/>
      </w:pPr>
    </w:lvl>
    <w:lvl w:ilvl="5" w:tplc="241A001B" w:tentative="1">
      <w:start w:val="1"/>
      <w:numFmt w:val="lowerRoman"/>
      <w:lvlText w:val="%6."/>
      <w:lvlJc w:val="right"/>
      <w:pPr>
        <w:ind w:left="4402" w:hanging="180"/>
      </w:pPr>
    </w:lvl>
    <w:lvl w:ilvl="6" w:tplc="241A000F" w:tentative="1">
      <w:start w:val="1"/>
      <w:numFmt w:val="decimal"/>
      <w:lvlText w:val="%7."/>
      <w:lvlJc w:val="left"/>
      <w:pPr>
        <w:ind w:left="5122" w:hanging="360"/>
      </w:pPr>
    </w:lvl>
    <w:lvl w:ilvl="7" w:tplc="241A0019" w:tentative="1">
      <w:start w:val="1"/>
      <w:numFmt w:val="lowerLetter"/>
      <w:lvlText w:val="%8."/>
      <w:lvlJc w:val="left"/>
      <w:pPr>
        <w:ind w:left="5842" w:hanging="360"/>
      </w:pPr>
    </w:lvl>
    <w:lvl w:ilvl="8" w:tplc="241A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1F7B5E9E"/>
    <w:multiLevelType w:val="hybridMultilevel"/>
    <w:tmpl w:val="86D2C7E8"/>
    <w:lvl w:ilvl="0" w:tplc="097EAB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157B"/>
    <w:multiLevelType w:val="hybridMultilevel"/>
    <w:tmpl w:val="904AD67A"/>
    <w:lvl w:ilvl="0" w:tplc="881C21A4">
      <w:start w:val="1"/>
      <w:numFmt w:val="decimal"/>
      <w:lvlText w:val="%1."/>
      <w:lvlJc w:val="left"/>
      <w:pPr>
        <w:ind w:left="45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25E5CC1"/>
    <w:multiLevelType w:val="hybridMultilevel"/>
    <w:tmpl w:val="EBE43F4A"/>
    <w:lvl w:ilvl="0" w:tplc="581A6C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/>
        <w:iCs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B2B749B"/>
    <w:multiLevelType w:val="hybridMultilevel"/>
    <w:tmpl w:val="6A44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6757">
    <w:abstractNumId w:val="2"/>
  </w:num>
  <w:num w:numId="2" w16cid:durableId="1943951492">
    <w:abstractNumId w:val="4"/>
  </w:num>
  <w:num w:numId="3" w16cid:durableId="289669636">
    <w:abstractNumId w:val="1"/>
  </w:num>
  <w:num w:numId="4" w16cid:durableId="1191455553">
    <w:abstractNumId w:val="3"/>
  </w:num>
  <w:num w:numId="5" w16cid:durableId="81534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C0"/>
    <w:rsid w:val="002E73F6"/>
    <w:rsid w:val="003B013E"/>
    <w:rsid w:val="005A158F"/>
    <w:rsid w:val="006E4F11"/>
    <w:rsid w:val="0070318A"/>
    <w:rsid w:val="00B3143E"/>
    <w:rsid w:val="00B74781"/>
    <w:rsid w:val="00B80D19"/>
    <w:rsid w:val="00C506C0"/>
    <w:rsid w:val="00F43793"/>
    <w:rsid w:val="00F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B423"/>
  <w15:chartTrackingRefBased/>
  <w15:docId w15:val="{C6D8B81B-A1F9-48FB-8616-2A46F55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6C0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okc.galerija@outlook.com</dc:creator>
  <cp:keywords/>
  <dc:description/>
  <cp:lastModifiedBy>okc.galerija@outlook.com</cp:lastModifiedBy>
  <cp:revision>3</cp:revision>
  <dcterms:created xsi:type="dcterms:W3CDTF">2024-05-22T08:03:00Z</dcterms:created>
  <dcterms:modified xsi:type="dcterms:W3CDTF">2024-05-27T06:57:00Z</dcterms:modified>
</cp:coreProperties>
</file>